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7D596" w14:textId="77777777" w:rsidR="00517701" w:rsidRPr="00DE726A" w:rsidRDefault="00517701" w:rsidP="0051770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E7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ОПОВЕЩЕНИЕ</w:t>
      </w:r>
    </w:p>
    <w:p w14:paraId="0F59BFD3" w14:textId="77777777" w:rsidR="00517701" w:rsidRPr="00DE726A" w:rsidRDefault="00517701" w:rsidP="0051770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начале публичных слушаний</w:t>
      </w:r>
    </w:p>
    <w:p w14:paraId="0120BD86" w14:textId="77777777" w:rsidR="00517701" w:rsidRPr="00DE726A" w:rsidRDefault="00517701" w:rsidP="00517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D327BCF" w14:textId="04C8A075" w:rsidR="00463C28" w:rsidRPr="00DE726A" w:rsidRDefault="00517701" w:rsidP="00463C28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E726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Администрация сельского поселения </w:t>
      </w:r>
      <w:r w:rsidR="001913E1" w:rsidRPr="00DE726A">
        <w:rPr>
          <w:rFonts w:ascii="Times New Roman" w:eastAsia="Calibri" w:hAnsi="Times New Roman" w:cs="Times New Roman"/>
          <w:sz w:val="28"/>
          <w:szCs w:val="28"/>
          <w:u w:val="single"/>
        </w:rPr>
        <w:t>Добровский</w:t>
      </w:r>
      <w:r w:rsidRPr="00DE726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сельсовет </w:t>
      </w:r>
    </w:p>
    <w:p w14:paraId="6013762D" w14:textId="5B4C9D9E" w:rsidR="00517701" w:rsidRPr="00DE726A" w:rsidRDefault="00766ACC" w:rsidP="00463C28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E726A">
        <w:rPr>
          <w:rFonts w:ascii="Times New Roman" w:eastAsia="Calibri" w:hAnsi="Times New Roman" w:cs="Times New Roman"/>
          <w:sz w:val="28"/>
          <w:szCs w:val="28"/>
          <w:u w:val="single"/>
        </w:rPr>
        <w:t>Добровского</w:t>
      </w:r>
      <w:r w:rsidR="00517701" w:rsidRPr="00DE726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муниципального района</w:t>
      </w:r>
    </w:p>
    <w:p w14:paraId="65A9748A" w14:textId="77777777" w:rsidR="00517701" w:rsidRPr="00DE726A" w:rsidRDefault="00517701" w:rsidP="00463C28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E726A">
        <w:rPr>
          <w:rFonts w:ascii="Times New Roman" w:eastAsia="Calibri" w:hAnsi="Times New Roman" w:cs="Times New Roman"/>
          <w:sz w:val="18"/>
          <w:szCs w:val="18"/>
        </w:rPr>
        <w:t>(организатор проведения публичных слушаний)</w:t>
      </w:r>
    </w:p>
    <w:p w14:paraId="30E8AF6B" w14:textId="77777777" w:rsidR="00517701" w:rsidRPr="00DE726A" w:rsidRDefault="00517701" w:rsidP="00463C28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FE86F58" w14:textId="37921C82" w:rsidR="00517701" w:rsidRPr="00DE726A" w:rsidRDefault="00517701" w:rsidP="006D467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Проводятся публичн</w:t>
      </w:r>
      <w:r w:rsidR="00E63705" w:rsidRPr="00DE7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ые слушания по проекту </w:t>
      </w:r>
      <w:r w:rsidR="003675C8" w:rsidRPr="00DE7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="00E63705" w:rsidRPr="00DE7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енерального</w:t>
      </w:r>
      <w:r w:rsidRPr="00DE7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план</w:t>
      </w:r>
      <w:r w:rsidR="00E63705" w:rsidRPr="00DE7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DE7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="001913E1" w:rsidRPr="00DE7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Добровский</w:t>
      </w:r>
      <w:r w:rsidRPr="00DE7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 </w:t>
      </w:r>
      <w:r w:rsidR="00766ACC" w:rsidRPr="00DE7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Добровского</w:t>
      </w:r>
      <w:r w:rsidRPr="00DE7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Липецкой области.</w:t>
      </w:r>
    </w:p>
    <w:p w14:paraId="130488CB" w14:textId="77777777" w:rsidR="00517701" w:rsidRPr="00DE726A" w:rsidRDefault="00517701" w:rsidP="006D467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информационных материалов к рассматриваемому проекту: </w:t>
      </w:r>
    </w:p>
    <w:p w14:paraId="3000971C" w14:textId="011FD91A" w:rsidR="00517701" w:rsidRPr="00DE726A" w:rsidRDefault="00BF2B2D" w:rsidP="006D467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по обоснованию</w:t>
      </w:r>
      <w:r w:rsidR="00517701" w:rsidRPr="00DE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5C8" w:rsidRPr="00DE7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="00E63705" w:rsidRPr="00DE7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енерального</w:t>
      </w:r>
      <w:r w:rsidR="00517701" w:rsidRPr="00DE7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план</w:t>
      </w:r>
      <w:r w:rsidR="00E63705" w:rsidRPr="00DE7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517701" w:rsidRPr="00DE7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="00DE7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Добровский</w:t>
      </w:r>
      <w:r w:rsidR="00517701" w:rsidRPr="00DE7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 </w:t>
      </w:r>
      <w:r w:rsidR="00766ACC" w:rsidRPr="00DE7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Добровского</w:t>
      </w:r>
      <w:r w:rsidR="00517701" w:rsidRPr="00DE7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Липецкой области </w:t>
      </w:r>
      <w:r w:rsidRPr="00DE7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текстовой форме</w:t>
      </w:r>
      <w:r w:rsidR="00517701" w:rsidRPr="00DE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DE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21B1CBF7" w14:textId="24A61950" w:rsidR="00BF2B2D" w:rsidRPr="00DE726A" w:rsidRDefault="00BF2B2D" w:rsidP="006D467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по обоснованию </w:t>
      </w:r>
      <w:r w:rsidR="003675C8" w:rsidRPr="00DE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E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енерального плана в виде карт.</w:t>
      </w:r>
    </w:p>
    <w:p w14:paraId="3CEA7E73" w14:textId="77777777" w:rsidR="00517701" w:rsidRPr="00DE726A" w:rsidRDefault="00517701" w:rsidP="006D467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B01D2B4" w14:textId="4AD71115" w:rsidR="00517701" w:rsidRPr="00DE726A" w:rsidRDefault="00517701" w:rsidP="006D467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и информационные материалы будут размещены на официал</w:t>
      </w:r>
      <w:r w:rsidR="00766ACC" w:rsidRPr="00DE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ьном сайте сельского поселения</w:t>
      </w:r>
      <w:r w:rsidR="003675C8" w:rsidRPr="00DE726A">
        <w:t xml:space="preserve"> </w:t>
      </w:r>
      <w:r w:rsidR="001913E1" w:rsidRPr="00DE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Добровский</w:t>
      </w:r>
      <w:r w:rsidR="003675C8" w:rsidRPr="00DE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Добровского муниципального района Липецкой области</w:t>
      </w:r>
      <w:r w:rsidR="003675C8" w:rsidRPr="00DE726A">
        <w:rPr>
          <w:rFonts w:ascii="Times New Roman" w:hAnsi="Times New Roman" w:cs="Times New Roman"/>
          <w:sz w:val="28"/>
          <w:szCs w:val="28"/>
        </w:rPr>
        <w:t xml:space="preserve"> в</w:t>
      </w:r>
      <w:r w:rsidR="003675C8" w:rsidRPr="00DE726A">
        <w:t xml:space="preserve"> </w:t>
      </w:r>
      <w:r w:rsidR="003675C8" w:rsidRPr="00DE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 «Градостроительная деятельность» в подразделе «Публичные слушания»</w:t>
      </w:r>
      <w:r w:rsidR="001913E1" w:rsidRPr="00DE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5C8" w:rsidRPr="00DE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913E1" w:rsidRPr="00DE7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http://dobroeadm.ru/category/градостроительная-деятельности/публичные-слушания/</w:t>
      </w:r>
      <w:r w:rsidR="003675C8" w:rsidRPr="00DE726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3675C8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1913E1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3675C8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августа 2022</w:t>
      </w:r>
      <w:r w:rsidR="00753874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 w:rsidR="003675C8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DBF818D" w14:textId="77777777" w:rsidR="003675C8" w:rsidRPr="00DE726A" w:rsidRDefault="003675C8" w:rsidP="006D467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FCFD75" w14:textId="52F9A02F" w:rsidR="00517701" w:rsidRPr="00DE726A" w:rsidRDefault="00517701" w:rsidP="006D467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публичных слушаний: </w:t>
      </w:r>
      <w:r w:rsidR="00766ACC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3675C8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913E1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F7D52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июля</w:t>
      </w:r>
      <w:r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 г. </w:t>
      </w:r>
      <w:r w:rsidR="003675C8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3675C8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913E1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63C28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F7D52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августа</w:t>
      </w:r>
      <w:r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 г.</w:t>
      </w:r>
    </w:p>
    <w:p w14:paraId="15ECDE74" w14:textId="77777777" w:rsidR="00463C28" w:rsidRPr="00DE726A" w:rsidRDefault="00463C28" w:rsidP="006D467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9468F2" w14:textId="69FF64E6" w:rsidR="00BF2B2D" w:rsidRPr="00DE726A" w:rsidRDefault="00541C92" w:rsidP="006D467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будет проведено </w:t>
      </w:r>
      <w:r w:rsidR="002836F0" w:rsidRPr="00DE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B6C64" w:rsidRPr="00DE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E726A">
        <w:rPr>
          <w:rFonts w:ascii="Times New Roman" w:hAnsi="Times New Roman" w:cs="Times New Roman"/>
          <w:sz w:val="28"/>
          <w:szCs w:val="28"/>
        </w:rPr>
        <w:t xml:space="preserve"> </w:t>
      </w:r>
      <w:r w:rsidR="008F7D52" w:rsidRPr="00DE726A">
        <w:rPr>
          <w:rFonts w:ascii="Times New Roman" w:hAnsi="Times New Roman" w:cs="Times New Roman"/>
          <w:sz w:val="28"/>
          <w:szCs w:val="28"/>
        </w:rPr>
        <w:t>августа</w:t>
      </w:r>
      <w:r w:rsidRPr="00DE726A">
        <w:rPr>
          <w:rFonts w:ascii="Times New Roman" w:hAnsi="Times New Roman" w:cs="Times New Roman"/>
          <w:sz w:val="28"/>
          <w:szCs w:val="28"/>
        </w:rPr>
        <w:t xml:space="preserve"> 2022 г. </w:t>
      </w:r>
      <w:r w:rsidR="00AB6C64" w:rsidRPr="00DE726A">
        <w:rPr>
          <w:rFonts w:ascii="Times New Roman" w:hAnsi="Times New Roman" w:cs="Times New Roman"/>
          <w:sz w:val="28"/>
          <w:szCs w:val="28"/>
        </w:rPr>
        <w:t>с</w:t>
      </w:r>
      <w:r w:rsidRPr="00DE726A">
        <w:rPr>
          <w:rFonts w:ascii="Times New Roman" w:hAnsi="Times New Roman" w:cs="Times New Roman"/>
          <w:sz w:val="28"/>
          <w:szCs w:val="28"/>
        </w:rPr>
        <w:t xml:space="preserve"> 10 час. 00 мин. </w:t>
      </w:r>
      <w:r w:rsidR="00AB6C64" w:rsidRPr="00DE726A">
        <w:rPr>
          <w:rFonts w:ascii="Times New Roman" w:hAnsi="Times New Roman" w:cs="Times New Roman"/>
          <w:sz w:val="28"/>
          <w:szCs w:val="28"/>
        </w:rPr>
        <w:t xml:space="preserve">до 13 час. 00 мин. </w:t>
      </w:r>
      <w:r w:rsidRPr="00DE726A">
        <w:rPr>
          <w:rFonts w:ascii="Times New Roman" w:hAnsi="Times New Roman" w:cs="Times New Roman"/>
          <w:sz w:val="28"/>
          <w:szCs w:val="28"/>
        </w:rPr>
        <w:t xml:space="preserve">в </w:t>
      </w:r>
      <w:r w:rsidR="00AB6C64" w:rsidRPr="00DE726A">
        <w:rPr>
          <w:rFonts w:ascii="Times New Roman" w:hAnsi="Times New Roman" w:cs="Times New Roman"/>
          <w:sz w:val="28"/>
          <w:szCs w:val="28"/>
        </w:rPr>
        <w:t xml:space="preserve">здании </w:t>
      </w:r>
      <w:r w:rsidRPr="00DE726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по адресу: Липецкая область, </w:t>
      </w:r>
      <w:r w:rsidR="002836F0" w:rsidRPr="00DE726A">
        <w:rPr>
          <w:rFonts w:ascii="Times New Roman" w:hAnsi="Times New Roman" w:cs="Times New Roman"/>
          <w:sz w:val="28"/>
          <w:szCs w:val="28"/>
        </w:rPr>
        <w:t>Добровский район</w:t>
      </w:r>
      <w:r w:rsidR="00AB6C64" w:rsidRPr="00DE726A">
        <w:rPr>
          <w:rFonts w:ascii="Times New Roman" w:hAnsi="Times New Roman" w:cs="Times New Roman"/>
          <w:sz w:val="28"/>
          <w:szCs w:val="28"/>
        </w:rPr>
        <w:t>,</w:t>
      </w:r>
      <w:r w:rsidR="002836F0" w:rsidRPr="00DE726A">
        <w:rPr>
          <w:rFonts w:ascii="Times New Roman" w:hAnsi="Times New Roman" w:cs="Times New Roman"/>
          <w:sz w:val="28"/>
          <w:szCs w:val="28"/>
        </w:rPr>
        <w:t xml:space="preserve"> с</w:t>
      </w:r>
      <w:r w:rsidR="00AB6C64" w:rsidRPr="00DE726A">
        <w:rPr>
          <w:rFonts w:ascii="Times New Roman" w:hAnsi="Times New Roman" w:cs="Times New Roman"/>
          <w:sz w:val="28"/>
          <w:szCs w:val="28"/>
        </w:rPr>
        <w:t xml:space="preserve">. </w:t>
      </w:r>
      <w:r w:rsidR="001913E1" w:rsidRPr="00DE726A">
        <w:rPr>
          <w:rFonts w:ascii="Times New Roman" w:hAnsi="Times New Roman" w:cs="Times New Roman"/>
          <w:sz w:val="28"/>
          <w:szCs w:val="28"/>
        </w:rPr>
        <w:t>Доброе</w:t>
      </w:r>
      <w:r w:rsidR="00AB6C64" w:rsidRPr="00DE726A">
        <w:rPr>
          <w:rFonts w:ascii="Times New Roman" w:hAnsi="Times New Roman" w:cs="Times New Roman"/>
          <w:sz w:val="28"/>
          <w:szCs w:val="28"/>
        </w:rPr>
        <w:t xml:space="preserve">, </w:t>
      </w:r>
      <w:r w:rsidR="002836F0" w:rsidRPr="00DE726A">
        <w:rPr>
          <w:rFonts w:ascii="Times New Roman" w:hAnsi="Times New Roman" w:cs="Times New Roman"/>
          <w:sz w:val="28"/>
          <w:szCs w:val="28"/>
        </w:rPr>
        <w:t>ул.</w:t>
      </w:r>
      <w:r w:rsidR="001913E1" w:rsidRPr="00DE726A">
        <w:rPr>
          <w:rFonts w:ascii="Times New Roman" w:hAnsi="Times New Roman" w:cs="Times New Roman"/>
          <w:sz w:val="28"/>
          <w:szCs w:val="28"/>
        </w:rPr>
        <w:t xml:space="preserve"> Интернациональная,</w:t>
      </w:r>
      <w:r w:rsidR="002836F0" w:rsidRPr="00DE726A">
        <w:rPr>
          <w:rFonts w:ascii="Times New Roman" w:hAnsi="Times New Roman" w:cs="Times New Roman"/>
          <w:sz w:val="28"/>
          <w:szCs w:val="28"/>
        </w:rPr>
        <w:t xml:space="preserve"> д.</w:t>
      </w:r>
      <w:r w:rsidR="001913E1" w:rsidRPr="00DE726A">
        <w:rPr>
          <w:rFonts w:ascii="Times New Roman" w:hAnsi="Times New Roman" w:cs="Times New Roman"/>
          <w:sz w:val="28"/>
          <w:szCs w:val="28"/>
        </w:rPr>
        <w:t xml:space="preserve"> 2</w:t>
      </w:r>
      <w:r w:rsidR="002836F0" w:rsidRPr="00DE726A">
        <w:rPr>
          <w:rFonts w:ascii="Times New Roman" w:hAnsi="Times New Roman" w:cs="Times New Roman"/>
          <w:sz w:val="28"/>
          <w:szCs w:val="28"/>
        </w:rPr>
        <w:t>3</w:t>
      </w:r>
      <w:r w:rsidRPr="00DE726A">
        <w:rPr>
          <w:rFonts w:ascii="Times New Roman" w:hAnsi="Times New Roman" w:cs="Times New Roman"/>
          <w:sz w:val="28"/>
          <w:szCs w:val="28"/>
        </w:rPr>
        <w:t>.</w:t>
      </w:r>
    </w:p>
    <w:p w14:paraId="34A86358" w14:textId="7DD831E7" w:rsidR="00541C92" w:rsidRPr="00DE726A" w:rsidRDefault="00541C92" w:rsidP="006D467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регистрации участников публичных слушаний с 9 ч. 00 мин.</w:t>
      </w:r>
      <w:r w:rsidR="00DE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DE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DE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ч. 00 мин. </w:t>
      </w:r>
    </w:p>
    <w:p w14:paraId="4E9363BF" w14:textId="77777777" w:rsidR="00541C92" w:rsidRPr="00DE726A" w:rsidRDefault="00541C92" w:rsidP="006D467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0FEDCB" w14:textId="77777777" w:rsidR="00753874" w:rsidRPr="00DE726A" w:rsidRDefault="00BF2B2D" w:rsidP="006D467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E72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документацией по подготовке и проведению публичных слушаний можно ознакомиться на экспозици</w:t>
      </w:r>
      <w:r w:rsidR="00463C28" w:rsidRPr="00DE726A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DE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</w:t>
      </w:r>
      <w:r w:rsidR="00753874" w:rsidRPr="00DE726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517701" w:rsidRPr="00DE7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14:paraId="4B97E4E7" w14:textId="15FB0BA1" w:rsidR="003939A7" w:rsidRPr="00DE726A" w:rsidRDefault="00753874" w:rsidP="006D467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517701" w:rsidRPr="00DE7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17701" w:rsidRPr="00DE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Липецкая область, </w:t>
      </w:r>
      <w:r w:rsidR="007B532D" w:rsidRPr="00DE7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Добровский район,</w:t>
      </w:r>
      <w:r w:rsidR="00E376B0" w:rsidRPr="00DE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32D" w:rsidRPr="00DE726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E376B0" w:rsidRPr="00DE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3E1" w:rsidRPr="00DE7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</w:t>
      </w:r>
      <w:r w:rsidR="00E376B0" w:rsidRPr="00DE72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32D" w:rsidRPr="00DE726A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7B532D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376B0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13E1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Интернациональная</w:t>
      </w:r>
      <w:r w:rsidR="00E376B0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B532D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д.</w:t>
      </w:r>
      <w:r w:rsidR="00E376B0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13E1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B532D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E376B0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(здание администрации сельского поселения)</w:t>
      </w:r>
      <w:r w:rsidR="003939A7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F9C7DA6" w14:textId="5731B4AE" w:rsidR="00CF66EE" w:rsidRPr="00DE726A" w:rsidRDefault="00CF66EE" w:rsidP="006D467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63C28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Липецкая область, </w:t>
      </w:r>
      <w:r w:rsidR="007B532D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Добровский район,</w:t>
      </w:r>
      <w:r w:rsidR="00E376B0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13E1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B532D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376B0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13E1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Зарницы </w:t>
      </w:r>
      <w:r w:rsidR="007B532D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(здание </w:t>
      </w:r>
      <w:r w:rsidR="00937E74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 культуры</w:t>
      </w:r>
      <w:r w:rsidR="007B532D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376B0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18D3308" w14:textId="7FFC5985" w:rsidR="00CF66EE" w:rsidRPr="00DE726A" w:rsidRDefault="00CF66EE" w:rsidP="006D467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63C28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Липецкая</w:t>
      </w:r>
      <w:r w:rsidR="007B532D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область, Добровский район, </w:t>
      </w:r>
      <w:r w:rsidR="00937E74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B532D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376B0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37E74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Нейманский</w:t>
      </w:r>
      <w:proofErr w:type="spellEnd"/>
      <w:r w:rsidR="007B532D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7E74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(здание ОКУ «</w:t>
      </w:r>
      <w:proofErr w:type="spellStart"/>
      <w:r w:rsidR="00937E74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Добровское</w:t>
      </w:r>
      <w:proofErr w:type="spellEnd"/>
      <w:r w:rsidR="00937E74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лесничество»)</w:t>
      </w:r>
      <w:r w:rsidR="00E376B0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A310FC7" w14:textId="218E6CE8" w:rsidR="00BF2B2D" w:rsidRPr="00DE726A" w:rsidRDefault="00CF66EE" w:rsidP="006D467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63C28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532D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Липецкая область, Добровский район</w:t>
      </w:r>
      <w:r w:rsidR="00E376B0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37E74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 Заводской (доска объявлений район детской площадки)</w:t>
      </w:r>
      <w:r w:rsidR="00E376B0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BE2884C" w14:textId="00E55EFE" w:rsidR="00BF2B2D" w:rsidRPr="00DE726A" w:rsidRDefault="00BF2B2D" w:rsidP="00937E74">
      <w:pPr>
        <w:pStyle w:val="a5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официальном </w:t>
      </w:r>
      <w:r w:rsidRPr="00DE726A">
        <w:rPr>
          <w:rFonts w:ascii="Times New Roman" w:hAnsi="Times New Roman" w:cs="Times New Roman"/>
          <w:sz w:val="28"/>
          <w:szCs w:val="28"/>
        </w:rPr>
        <w:t xml:space="preserve">сайте администрации сельского поселения </w:t>
      </w:r>
      <w:r w:rsidR="00937E74" w:rsidRPr="00DE726A">
        <w:rPr>
          <w:rFonts w:ascii="Times New Roman" w:hAnsi="Times New Roman" w:cs="Times New Roman"/>
          <w:sz w:val="28"/>
          <w:szCs w:val="28"/>
        </w:rPr>
        <w:t>Добровский</w:t>
      </w:r>
      <w:r w:rsidRPr="00DE726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376B0" w:rsidRPr="00DE726A">
        <w:t xml:space="preserve"> </w:t>
      </w:r>
      <w:r w:rsidR="00E376B0" w:rsidRPr="00DE726A">
        <w:rPr>
          <w:rFonts w:ascii="Times New Roman" w:hAnsi="Times New Roman" w:cs="Times New Roman"/>
          <w:sz w:val="28"/>
          <w:szCs w:val="28"/>
        </w:rPr>
        <w:t>Добровского муниципального района Липецкой области</w:t>
      </w:r>
      <w:r w:rsidR="007B532D" w:rsidRPr="00DE726A">
        <w:rPr>
          <w:rFonts w:ascii="Times New Roman" w:hAnsi="Times New Roman" w:cs="Times New Roman"/>
          <w:sz w:val="28"/>
          <w:szCs w:val="28"/>
        </w:rPr>
        <w:t xml:space="preserve"> </w:t>
      </w:r>
      <w:r w:rsidRPr="00DE726A">
        <w:rPr>
          <w:rFonts w:ascii="Times New Roman" w:hAnsi="Times New Roman" w:cs="Times New Roman"/>
          <w:sz w:val="28"/>
          <w:szCs w:val="28"/>
        </w:rPr>
        <w:t>в разделе «Градостроительная деятельность», подраздел «Публичные слушания»</w:t>
      </w:r>
      <w:r w:rsidR="00817076">
        <w:rPr>
          <w:rFonts w:ascii="Times New Roman" w:hAnsi="Times New Roman" w:cs="Times New Roman"/>
          <w:sz w:val="28"/>
          <w:szCs w:val="28"/>
        </w:rPr>
        <w:t xml:space="preserve"> </w:t>
      </w:r>
      <w:r w:rsidR="00937E74" w:rsidRPr="00DE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17076" w:rsidRPr="00817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http://dobroeadm.ru/category/градостроительная-деятельности/публичные</w:t>
      </w:r>
      <w:r w:rsidR="00817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937E74" w:rsidRPr="00DE7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слушания/</w:t>
      </w:r>
      <w:r w:rsidR="00937E74" w:rsidRPr="00DE726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6D1A4BEE" w14:textId="77777777" w:rsidR="00937E74" w:rsidRPr="00DE726A" w:rsidRDefault="00937E74" w:rsidP="00937E74">
      <w:pPr>
        <w:pStyle w:val="a5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4260DA" w14:textId="3494066A" w:rsidR="00BF2B2D" w:rsidRPr="00817076" w:rsidRDefault="00517701" w:rsidP="00817076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</w:t>
      </w:r>
      <w:r w:rsidR="00BF2B2D" w:rsidRPr="00DE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экспозиции:</w:t>
      </w:r>
      <w:r w:rsidRPr="00DE726A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7B532D" w:rsidRPr="00DE72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4674" w:rsidRPr="00DE72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="00937E74" w:rsidRPr="00DE72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6D4674" w:rsidRPr="00DE72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.08</w:t>
      </w:r>
      <w:r w:rsidR="00BF2B2D" w:rsidRPr="00DE72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.2022</w:t>
      </w:r>
      <w:r w:rsidR="00463C28" w:rsidRPr="00DE72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B532D" w:rsidRPr="00DE72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 </w:t>
      </w:r>
      <w:r w:rsidR="006D4674" w:rsidRPr="00DE72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937E74" w:rsidRPr="00DE72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BF2B2D" w:rsidRPr="00DE72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.0</w:t>
      </w:r>
      <w:r w:rsidR="008F7D52" w:rsidRPr="00DE72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BF2B2D" w:rsidRPr="00DE72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.2022 </w:t>
      </w:r>
      <w:r w:rsidR="00F7038F" w:rsidRPr="00DE726A">
        <w:rPr>
          <w:rFonts w:ascii="Times New Roman" w:eastAsia="Calibri" w:hAnsi="Times New Roman" w:cs="Times New Roman"/>
          <w:sz w:val="28"/>
          <w:szCs w:val="28"/>
        </w:rPr>
        <w:t>с 14</w:t>
      </w:r>
      <w:r w:rsidR="00BF2B2D" w:rsidRPr="00DE726A">
        <w:rPr>
          <w:rFonts w:ascii="Times New Roman" w:eastAsia="Calibri" w:hAnsi="Times New Roman" w:cs="Times New Roman"/>
          <w:sz w:val="28"/>
          <w:szCs w:val="28"/>
        </w:rPr>
        <w:t xml:space="preserve"> час. 00 мин. </w:t>
      </w:r>
      <w:r w:rsidR="00463C28" w:rsidRPr="00DE726A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BF2B2D" w:rsidRPr="00DE726A">
        <w:rPr>
          <w:rFonts w:ascii="Times New Roman" w:eastAsia="Calibri" w:hAnsi="Times New Roman" w:cs="Times New Roman"/>
          <w:sz w:val="28"/>
          <w:szCs w:val="28"/>
        </w:rPr>
        <w:t>до 16 час. 00 мин</w:t>
      </w:r>
      <w:r w:rsidRPr="00DE726A">
        <w:rPr>
          <w:rFonts w:ascii="Times New Roman" w:eastAsia="Calibri" w:hAnsi="Times New Roman" w:cs="Times New Roman"/>
          <w:sz w:val="28"/>
          <w:szCs w:val="28"/>
        </w:rPr>
        <w:t>.</w:t>
      </w:r>
      <w:r w:rsidR="00BF2B2D" w:rsidRPr="00DE726A">
        <w:rPr>
          <w:rFonts w:ascii="Times New Roman" w:eastAsia="Calibri" w:hAnsi="Times New Roman" w:cs="Times New Roman"/>
          <w:sz w:val="28"/>
          <w:szCs w:val="28"/>
        </w:rPr>
        <w:t xml:space="preserve"> ежедневно (кроме субботы и воскресенья).</w:t>
      </w:r>
    </w:p>
    <w:p w14:paraId="518A5440" w14:textId="7F8836C9" w:rsidR="00517701" w:rsidRPr="00DE726A" w:rsidRDefault="00517701" w:rsidP="006D467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Предложения и замечания по проекту можно</w:t>
      </w:r>
      <w:r w:rsidR="00F7038F" w:rsidRPr="00DE7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подавать в срок</w:t>
      </w:r>
      <w:r w:rsidR="006D4674" w:rsidRPr="00DE7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7038F" w:rsidRPr="00DE72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 </w:t>
      </w:r>
      <w:r w:rsidR="006D4674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</w:t>
      </w:r>
      <w:r w:rsidR="00BB05F2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</w:t>
      </w:r>
      <w:r w:rsidR="002E2CEE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.08</w:t>
      </w:r>
      <w:r w:rsidR="00F7038F" w:rsidRP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.2022</w:t>
      </w:r>
      <w:r w:rsidR="00DE72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14:paraId="42CEF8E9" w14:textId="67C23649" w:rsidR="00517701" w:rsidRPr="00DE726A" w:rsidRDefault="00517701" w:rsidP="006D467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письменной форме по адресу: </w:t>
      </w:r>
      <w:r w:rsidR="007B532D" w:rsidRPr="00DE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3991</w:t>
      </w:r>
      <w:r w:rsidR="00BB05F2" w:rsidRPr="00DE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7B532D" w:rsidRPr="00DE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7038F" w:rsidRPr="00DE72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</w:t>
      </w:r>
      <w:r w:rsidR="007B532D" w:rsidRPr="00DE726A">
        <w:rPr>
          <w:rFonts w:ascii="Times New Roman" w:eastAsia="Times New Roman" w:hAnsi="Times New Roman" w:cs="Times New Roman"/>
          <w:sz w:val="28"/>
          <w:szCs w:val="28"/>
          <w:lang w:eastAsia="ru-RU"/>
        </w:rPr>
        <w:t>цкая область, Добровский район</w:t>
      </w:r>
      <w:r w:rsidR="006D4674" w:rsidRPr="00DE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532D" w:rsidRPr="00DE726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6D4674" w:rsidRPr="00DE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5F2" w:rsidRPr="00DE7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</w:t>
      </w:r>
      <w:r w:rsidR="006D4674" w:rsidRPr="00DE72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532D" w:rsidRPr="00DE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="006D4674" w:rsidRPr="00DE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5F2" w:rsidRPr="00DE72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Интернациональная</w:t>
      </w:r>
      <w:r w:rsidR="006D4674" w:rsidRPr="00DE72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532D" w:rsidRPr="00DE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="006D4674" w:rsidRPr="00DE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5F2" w:rsidRPr="00DE72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532D" w:rsidRPr="00DE72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038F" w:rsidRPr="00DE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электронном виде </w:t>
      </w:r>
      <w:r w:rsidR="006D4674" w:rsidRPr="00DE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038F" w:rsidRPr="00DE7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адрес электронной почты:</w:t>
      </w:r>
      <w:r w:rsidR="00DE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05F2" w:rsidRPr="00DE726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dobroeadm</w:t>
      </w:r>
      <w:proofErr w:type="spellEnd"/>
      <w:r w:rsidR="00BB05F2" w:rsidRPr="00DE7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proofErr w:type="spellStart"/>
      <w:r w:rsidR="00BB05F2" w:rsidRPr="00DE726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yandex</w:t>
      </w:r>
      <w:proofErr w:type="spellEnd"/>
      <w:r w:rsidR="00BB05F2" w:rsidRPr="00DE7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BB05F2" w:rsidRPr="00DE726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="00BF7266" w:rsidRPr="00DE726A">
        <w:rPr>
          <w:rFonts w:ascii="Times New Roman" w:hAnsi="Times New Roman" w:cs="Times New Roman"/>
          <w:sz w:val="28"/>
          <w:szCs w:val="28"/>
        </w:rPr>
        <w:t xml:space="preserve">, </w:t>
      </w:r>
      <w:r w:rsidR="00ED227E" w:rsidRPr="00DE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устной форме </w:t>
      </w:r>
      <w:r w:rsidR="006D4674" w:rsidRPr="00DE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227E" w:rsidRPr="00DE72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с</w:t>
      </w:r>
      <w:r w:rsidR="00BF7266" w:rsidRPr="00DE7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 участников публичных сл</w:t>
      </w:r>
      <w:r w:rsidR="00ED227E" w:rsidRPr="00DE726A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ушаний</w:t>
      </w:r>
      <w:r w:rsidRPr="00DE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92FDE6F" w14:textId="77777777" w:rsidR="00517701" w:rsidRPr="00DE726A" w:rsidRDefault="00517701" w:rsidP="006D467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1A19D343" w14:textId="77777777" w:rsidR="006D4674" w:rsidRPr="00DE726A" w:rsidRDefault="006D4674" w:rsidP="006D467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750F5B" w14:textId="11F5B47D" w:rsidR="00517701" w:rsidRPr="00DE726A" w:rsidRDefault="00517701" w:rsidP="006D467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14:paraId="17ADD5CA" w14:textId="77777777" w:rsidR="00BB05F2" w:rsidRPr="00DE726A" w:rsidRDefault="00BB05F2" w:rsidP="00BB05F2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14:paraId="18518F4C" w14:textId="16645D99" w:rsidR="00517701" w:rsidRPr="00DE726A" w:rsidRDefault="00BB05F2" w:rsidP="00BB05F2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проведения публичных слушаний определен решением Совета депутатов сельского поселения Добровский сельсовет от 28.10.2019 №215-рс                      </w:t>
      </w:r>
      <w:proofErr w:type="gramStart"/>
      <w:r w:rsidRPr="00DE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</w:t>
      </w:r>
      <w:proofErr w:type="gramEnd"/>
      <w:r w:rsidRPr="00DE7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принятии Положения о порядке организации и проведения публичных слушаний в сфере градостроительных отношений на территории сельского поселения Добровский сельсовет Добровского муниципального района Липецкой области»</w:t>
      </w:r>
      <w:r w:rsidR="00B1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56DACE4" w14:textId="77777777" w:rsidR="00BB05F2" w:rsidRPr="00DE726A" w:rsidRDefault="00BB05F2" w:rsidP="006D467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65B39" w14:textId="3B8EA442" w:rsidR="00BF7266" w:rsidRPr="00DE726A" w:rsidRDefault="00ED227E" w:rsidP="00BB05F2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публичных слушаний:</w:t>
      </w:r>
    </w:p>
    <w:p w14:paraId="612BD45E" w14:textId="3AE7BA5F" w:rsidR="00F7038F" w:rsidRDefault="00F26956" w:rsidP="006D467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BB05F2" w:rsidRPr="00DE7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Добровский</w:t>
      </w:r>
      <w:r w:rsidRPr="00DE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766ACC" w:rsidRPr="00DE7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Добровского</w:t>
      </w:r>
      <w:r w:rsidRPr="00DE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</w:t>
      </w:r>
      <w:r w:rsidR="007B532D" w:rsidRPr="00DE726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ипецкой области, тел. (847463)</w:t>
      </w:r>
      <w:r w:rsidR="00BB05F2" w:rsidRPr="00DE726A">
        <w:rPr>
          <w:rFonts w:ascii="Times New Roman" w:eastAsia="Times New Roman" w:hAnsi="Times New Roman" w:cs="Times New Roman"/>
          <w:sz w:val="28"/>
          <w:szCs w:val="28"/>
          <w:lang w:eastAsia="ru-RU"/>
        </w:rPr>
        <w:t>22875</w:t>
      </w:r>
      <w:r w:rsidR="006D4674" w:rsidRPr="00DE7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7F1794" w14:textId="77777777" w:rsidR="00F26956" w:rsidRDefault="00F26956" w:rsidP="00517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86527" w14:textId="77777777" w:rsidR="00F7038F" w:rsidRPr="00517701" w:rsidRDefault="00F7038F" w:rsidP="00517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0D6194" w14:textId="77777777" w:rsidR="00517701" w:rsidRPr="00517701" w:rsidRDefault="00517701" w:rsidP="00517701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86577DB" w14:textId="77777777" w:rsidR="00517701" w:rsidRPr="00517701" w:rsidRDefault="00517701" w:rsidP="00517701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7B3E798" w14:textId="77777777" w:rsidR="00517701" w:rsidRPr="00517701" w:rsidRDefault="00517701" w:rsidP="00517701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BC8A6A9" w14:textId="77777777" w:rsidR="00517701" w:rsidRPr="00517701" w:rsidRDefault="00517701" w:rsidP="00517701">
      <w:pPr>
        <w:spacing w:after="200" w:line="276" w:lineRule="auto"/>
        <w:rPr>
          <w:rFonts w:ascii="Calibri" w:eastAsia="Calibri" w:hAnsi="Calibri" w:cs="Times New Roman"/>
        </w:rPr>
      </w:pPr>
    </w:p>
    <w:p w14:paraId="4BAE5F36" w14:textId="77777777" w:rsidR="006F0EE4" w:rsidRDefault="006F0EE4"/>
    <w:sectPr w:rsidR="006F0EE4" w:rsidSect="0081707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D2747"/>
    <w:multiLevelType w:val="hybridMultilevel"/>
    <w:tmpl w:val="1DF8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800F4"/>
    <w:multiLevelType w:val="hybridMultilevel"/>
    <w:tmpl w:val="7556C0BC"/>
    <w:lvl w:ilvl="0" w:tplc="A6B279C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01"/>
    <w:rsid w:val="000C7AD3"/>
    <w:rsid w:val="001913E1"/>
    <w:rsid w:val="002836F0"/>
    <w:rsid w:val="002E2CEE"/>
    <w:rsid w:val="003675C8"/>
    <w:rsid w:val="00382D5B"/>
    <w:rsid w:val="003939A7"/>
    <w:rsid w:val="00445922"/>
    <w:rsid w:val="00463C28"/>
    <w:rsid w:val="00517701"/>
    <w:rsid w:val="00541C92"/>
    <w:rsid w:val="006027E1"/>
    <w:rsid w:val="006206FE"/>
    <w:rsid w:val="00634C99"/>
    <w:rsid w:val="006D4674"/>
    <w:rsid w:val="006F0EE4"/>
    <w:rsid w:val="00753874"/>
    <w:rsid w:val="00766ACC"/>
    <w:rsid w:val="007B532D"/>
    <w:rsid w:val="00817076"/>
    <w:rsid w:val="00824446"/>
    <w:rsid w:val="008A637F"/>
    <w:rsid w:val="008F7D52"/>
    <w:rsid w:val="009068F2"/>
    <w:rsid w:val="00937E74"/>
    <w:rsid w:val="00AB6C64"/>
    <w:rsid w:val="00B1285D"/>
    <w:rsid w:val="00BB05F2"/>
    <w:rsid w:val="00BF2B2D"/>
    <w:rsid w:val="00BF7266"/>
    <w:rsid w:val="00C20DA2"/>
    <w:rsid w:val="00CF66EE"/>
    <w:rsid w:val="00DB6A39"/>
    <w:rsid w:val="00DD26B4"/>
    <w:rsid w:val="00DE726A"/>
    <w:rsid w:val="00E376B0"/>
    <w:rsid w:val="00E63705"/>
    <w:rsid w:val="00ED227E"/>
    <w:rsid w:val="00F26956"/>
    <w:rsid w:val="00F7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3E7E1"/>
  <w15:docId w15:val="{AA4F3245-DAA7-43A8-B3BF-679F604A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70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F2B2D"/>
    <w:pPr>
      <w:ind w:left="720"/>
      <w:contextualSpacing/>
    </w:pPr>
  </w:style>
  <w:style w:type="paragraph" w:styleId="a5">
    <w:name w:val="No Spacing"/>
    <w:uiPriority w:val="1"/>
    <w:qFormat/>
    <w:rsid w:val="00BF2B2D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ED227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67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4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2022-07-18T09:55:00Z</cp:lastPrinted>
  <dcterms:created xsi:type="dcterms:W3CDTF">2022-08-04T06:31:00Z</dcterms:created>
  <dcterms:modified xsi:type="dcterms:W3CDTF">2022-08-04T06:31:00Z</dcterms:modified>
</cp:coreProperties>
</file>